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BB1" w:rsidRPr="00320DFD" w:rsidRDefault="00513A53" w:rsidP="00772BB1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320DFD">
        <w:rPr>
          <w:rFonts w:cstheme="minorHAnsi"/>
          <w:sz w:val="24"/>
          <w:szCs w:val="24"/>
        </w:rPr>
        <w:t xml:space="preserve">Załącznik </w:t>
      </w:r>
      <w:r w:rsidR="00C20AE4" w:rsidRPr="00320DFD">
        <w:rPr>
          <w:rFonts w:cstheme="minorHAnsi"/>
          <w:sz w:val="24"/>
          <w:szCs w:val="24"/>
        </w:rPr>
        <w:t xml:space="preserve">nr 2a </w:t>
      </w:r>
    </w:p>
    <w:p w:rsidR="00C20AE4" w:rsidRPr="00320DFD" w:rsidRDefault="00C20AE4" w:rsidP="00772BB1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320DFD">
        <w:rPr>
          <w:rFonts w:cstheme="minorHAnsi"/>
          <w:sz w:val="24"/>
          <w:szCs w:val="24"/>
        </w:rPr>
        <w:t>Do umowy o uczestnictwo w projekcie</w:t>
      </w:r>
    </w:p>
    <w:p w:rsidR="00772BB1" w:rsidRPr="00320DFD" w:rsidRDefault="00772BB1" w:rsidP="00320DFD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320DFD" w:rsidRPr="00320DFD" w:rsidRDefault="00772BB1" w:rsidP="00320DFD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320DFD">
        <w:rPr>
          <w:rFonts w:cstheme="minorHAnsi"/>
          <w:b/>
          <w:sz w:val="24"/>
          <w:szCs w:val="24"/>
        </w:rPr>
        <w:t xml:space="preserve">HARMONOGRAM ŚWIADCZENIA USŁUG OPIEKUŃCZYCH ZGODNIE Z UMOWĄ </w:t>
      </w:r>
      <w:r w:rsidR="00320DFD" w:rsidRPr="00320DFD">
        <w:rPr>
          <w:rFonts w:cstheme="minorHAnsi"/>
          <w:b/>
          <w:sz w:val="24"/>
          <w:szCs w:val="24"/>
        </w:rPr>
        <w:t>……../0102/2026 z dnia  …………………………….</w:t>
      </w:r>
    </w:p>
    <w:p w:rsidR="00BD6BB2" w:rsidRPr="00320DFD" w:rsidRDefault="00BD6BB2" w:rsidP="00320DFD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320DFD">
        <w:rPr>
          <w:rFonts w:cstheme="minorHAnsi"/>
          <w:b/>
          <w:sz w:val="24"/>
          <w:szCs w:val="24"/>
        </w:rPr>
        <w:t xml:space="preserve">PROJEKT </w:t>
      </w:r>
      <w:r w:rsidR="00513A53" w:rsidRPr="00320DFD">
        <w:rPr>
          <w:rFonts w:cstheme="minorHAnsi"/>
          <w:b/>
          <w:sz w:val="24"/>
          <w:szCs w:val="24"/>
        </w:rPr>
        <w:t>FEDS.07.07-IP.02-010</w:t>
      </w:r>
      <w:r w:rsidR="00EF4895" w:rsidRPr="00320DFD">
        <w:rPr>
          <w:rFonts w:cstheme="minorHAnsi"/>
          <w:b/>
          <w:sz w:val="24"/>
          <w:szCs w:val="24"/>
        </w:rPr>
        <w:t>2</w:t>
      </w:r>
      <w:r w:rsidR="00513A53" w:rsidRPr="00320DFD">
        <w:rPr>
          <w:rFonts w:cstheme="minorHAnsi"/>
          <w:b/>
          <w:sz w:val="24"/>
          <w:szCs w:val="24"/>
        </w:rPr>
        <w:t>/23</w:t>
      </w:r>
    </w:p>
    <w:p w:rsidR="00772BB1" w:rsidRPr="00320DFD" w:rsidRDefault="00772BB1" w:rsidP="00772BB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772BB1" w:rsidRPr="00320DFD" w:rsidRDefault="00772BB1" w:rsidP="00772BB1">
      <w:pPr>
        <w:tabs>
          <w:tab w:val="left" w:pos="4800"/>
          <w:tab w:val="left" w:pos="5220"/>
        </w:tabs>
        <w:rPr>
          <w:rFonts w:cstheme="minorHAnsi"/>
          <w:sz w:val="24"/>
          <w:szCs w:val="24"/>
        </w:rPr>
      </w:pPr>
      <w:r w:rsidRPr="00320DFD">
        <w:rPr>
          <w:rFonts w:cstheme="minorHAnsi"/>
          <w:sz w:val="24"/>
          <w:szCs w:val="24"/>
        </w:rPr>
        <w:t>Dane osoby objętej usługami:</w:t>
      </w:r>
    </w:p>
    <w:p w:rsidR="00772BB1" w:rsidRPr="00320DFD" w:rsidRDefault="00772BB1" w:rsidP="00772BB1">
      <w:pPr>
        <w:tabs>
          <w:tab w:val="left" w:pos="4800"/>
          <w:tab w:val="left" w:pos="5220"/>
        </w:tabs>
        <w:rPr>
          <w:rFonts w:cstheme="minorHAnsi"/>
          <w:sz w:val="24"/>
          <w:szCs w:val="24"/>
        </w:rPr>
      </w:pPr>
      <w:r w:rsidRPr="00320DFD">
        <w:rPr>
          <w:rFonts w:cstheme="minorHAnsi"/>
          <w:sz w:val="24"/>
          <w:szCs w:val="24"/>
        </w:rPr>
        <w:t>imię i nazwisko</w:t>
      </w:r>
      <w:r w:rsidR="00DB53DA" w:rsidRPr="00320DFD">
        <w:rPr>
          <w:rFonts w:cstheme="minorHAnsi"/>
          <w:sz w:val="24"/>
          <w:szCs w:val="24"/>
        </w:rPr>
        <w:t xml:space="preserve"> Uczestnika Projektu </w:t>
      </w:r>
      <w:r w:rsidRPr="00320DFD">
        <w:rPr>
          <w:rFonts w:cstheme="minorHAnsi"/>
          <w:sz w:val="24"/>
          <w:szCs w:val="24"/>
        </w:rPr>
        <w:t>……………………….………..…………………….……………………………………………………………………………..</w:t>
      </w:r>
    </w:p>
    <w:p w:rsidR="00772BB1" w:rsidRPr="00320DFD" w:rsidRDefault="00772BB1" w:rsidP="00772BB1">
      <w:pPr>
        <w:tabs>
          <w:tab w:val="left" w:pos="4800"/>
          <w:tab w:val="left" w:pos="5220"/>
        </w:tabs>
        <w:rPr>
          <w:rFonts w:cstheme="minorHAnsi"/>
          <w:sz w:val="24"/>
          <w:szCs w:val="24"/>
        </w:rPr>
      </w:pPr>
      <w:r w:rsidRPr="00320DFD">
        <w:rPr>
          <w:rFonts w:cstheme="minorHAnsi"/>
          <w:sz w:val="24"/>
          <w:szCs w:val="24"/>
        </w:rPr>
        <w:t>Okres świadczenia usług ……………………………………………………………………………………………………………………………………</w:t>
      </w:r>
    </w:p>
    <w:p w:rsidR="00772BB1" w:rsidRDefault="00091C66" w:rsidP="00091C66">
      <w:pPr>
        <w:pStyle w:val="Tekstpodstawowy"/>
        <w:spacing w:before="80"/>
        <w:rPr>
          <w:rFonts w:asciiTheme="minorHAnsi" w:hAnsiTheme="minorHAnsi" w:cstheme="minorHAnsi"/>
          <w:b/>
          <w:spacing w:val="-2"/>
        </w:rPr>
      </w:pPr>
      <w:r w:rsidRPr="00320DFD">
        <w:rPr>
          <w:rFonts w:asciiTheme="minorHAnsi" w:hAnsiTheme="minorHAnsi" w:cstheme="minorHAnsi"/>
          <w:b/>
        </w:rPr>
        <w:t>I</w:t>
      </w:r>
      <w:r w:rsidR="00772BB1" w:rsidRPr="00320DFD">
        <w:rPr>
          <w:rFonts w:asciiTheme="minorHAnsi" w:hAnsiTheme="minorHAnsi" w:cstheme="minorHAnsi"/>
          <w:b/>
        </w:rPr>
        <w:t xml:space="preserve">lość godzin </w:t>
      </w:r>
      <w:r w:rsidRPr="00320DFD">
        <w:rPr>
          <w:rFonts w:asciiTheme="minorHAnsi" w:hAnsiTheme="minorHAnsi" w:cstheme="minorHAnsi"/>
          <w:b/>
        </w:rPr>
        <w:t xml:space="preserve">usług opiekuńczych </w:t>
      </w:r>
      <w:r w:rsidR="00772BB1" w:rsidRPr="00320DFD">
        <w:rPr>
          <w:rFonts w:asciiTheme="minorHAnsi" w:hAnsiTheme="minorHAnsi" w:cstheme="minorHAnsi"/>
          <w:b/>
        </w:rPr>
        <w:t>w miesiącu wynosi</w:t>
      </w:r>
      <w:r w:rsidR="00772BB1" w:rsidRPr="00320DFD">
        <w:rPr>
          <w:rFonts w:asciiTheme="minorHAnsi" w:hAnsiTheme="minorHAnsi" w:cstheme="minorHAnsi"/>
          <w:b/>
          <w:spacing w:val="59"/>
        </w:rPr>
        <w:t xml:space="preserve"> </w:t>
      </w:r>
      <w:r w:rsidR="00772BB1" w:rsidRPr="00320DFD">
        <w:rPr>
          <w:rFonts w:asciiTheme="minorHAnsi" w:hAnsiTheme="minorHAnsi" w:cstheme="minorHAnsi"/>
          <w:b/>
        </w:rPr>
        <w:t xml:space="preserve">– </w:t>
      </w:r>
      <w:r w:rsidR="00772BB1" w:rsidRPr="00320DFD">
        <w:rPr>
          <w:rFonts w:asciiTheme="minorHAnsi" w:hAnsiTheme="minorHAnsi" w:cstheme="minorHAnsi"/>
          <w:b/>
          <w:spacing w:val="-2"/>
        </w:rPr>
        <w:t>…………………………….</w:t>
      </w:r>
    </w:p>
    <w:p w:rsidR="00320DFD" w:rsidRPr="00320DFD" w:rsidRDefault="00320DFD" w:rsidP="00091C66">
      <w:pPr>
        <w:pStyle w:val="Tekstpodstawowy"/>
        <w:spacing w:before="80"/>
        <w:rPr>
          <w:rFonts w:asciiTheme="minorHAnsi" w:hAnsiTheme="minorHAnsi" w:cstheme="minorHAnsi"/>
          <w:b/>
          <w:spacing w:val="-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25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C556DB" w:rsidRPr="00F267E2" w:rsidTr="00F267E2">
        <w:trPr>
          <w:trHeight w:val="368"/>
        </w:trPr>
        <w:tc>
          <w:tcPr>
            <w:tcW w:w="1625" w:type="dxa"/>
            <w:vAlign w:val="center"/>
          </w:tcPr>
          <w:p w:rsidR="00C556DB" w:rsidRPr="00F267E2" w:rsidRDefault="00772BB1" w:rsidP="00F267E2">
            <w:pPr>
              <w:jc w:val="center"/>
              <w:rPr>
                <w:rFonts w:cstheme="minorHAnsi"/>
                <w:b/>
              </w:rPr>
            </w:pPr>
            <w:r w:rsidRPr="00F267E2">
              <w:rPr>
                <w:rFonts w:cstheme="minorHAnsi"/>
                <w:b/>
              </w:rPr>
              <w:t>Zakres usług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01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02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03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04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05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06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07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08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09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11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12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13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14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15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16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17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18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19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21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22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23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24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25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26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27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28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29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399" w:type="dxa"/>
            <w:vAlign w:val="center"/>
          </w:tcPr>
          <w:p w:rsidR="00C556DB" w:rsidRPr="00F267E2" w:rsidRDefault="00C556DB" w:rsidP="00F267E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267E2">
              <w:rPr>
                <w:rFonts w:cstheme="minorHAnsi"/>
                <w:b/>
                <w:sz w:val="18"/>
                <w:szCs w:val="18"/>
              </w:rPr>
              <w:t>31</w:t>
            </w:r>
          </w:p>
        </w:tc>
      </w:tr>
      <w:tr w:rsidR="00C556DB" w:rsidRPr="00320DFD" w:rsidTr="00320DFD">
        <w:trPr>
          <w:trHeight w:val="469"/>
        </w:trPr>
        <w:tc>
          <w:tcPr>
            <w:tcW w:w="1625" w:type="dxa"/>
          </w:tcPr>
          <w:p w:rsidR="000C6718" w:rsidRPr="00320DFD" w:rsidRDefault="00772BB1" w:rsidP="00772BB1">
            <w:pPr>
              <w:rPr>
                <w:rFonts w:cstheme="minorHAnsi"/>
                <w:sz w:val="20"/>
                <w:szCs w:val="20"/>
              </w:rPr>
            </w:pPr>
            <w:r w:rsidRPr="00320DFD">
              <w:rPr>
                <w:rFonts w:cstheme="minorHAnsi"/>
                <w:sz w:val="20"/>
                <w:szCs w:val="20"/>
              </w:rPr>
              <w:t>Usługi opiekuńcze świadczone w miejscu zamieszkania</w:t>
            </w: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556DB" w:rsidRPr="00320DFD" w:rsidTr="00320DFD">
        <w:trPr>
          <w:trHeight w:val="420"/>
        </w:trPr>
        <w:tc>
          <w:tcPr>
            <w:tcW w:w="1625" w:type="dxa"/>
          </w:tcPr>
          <w:p w:rsidR="00350B7C" w:rsidRPr="00320DFD" w:rsidRDefault="00350B7C" w:rsidP="00320DFD">
            <w:pPr>
              <w:rPr>
                <w:rFonts w:cstheme="minorHAnsi"/>
                <w:sz w:val="20"/>
                <w:szCs w:val="20"/>
              </w:rPr>
            </w:pPr>
            <w:r w:rsidRPr="00320DFD">
              <w:rPr>
                <w:rFonts w:cstheme="minorHAnsi"/>
                <w:sz w:val="20"/>
                <w:szCs w:val="20"/>
              </w:rPr>
              <w:t>Ilość godzin w danym dniu</w:t>
            </w: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" w:type="dxa"/>
          </w:tcPr>
          <w:p w:rsidR="00C556DB" w:rsidRPr="00320DFD" w:rsidRDefault="00C556DB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05237D" w:rsidRPr="00320DFD" w:rsidRDefault="0005237D" w:rsidP="00772BB1">
      <w:pPr>
        <w:spacing w:line="240" w:lineRule="auto"/>
        <w:rPr>
          <w:rFonts w:cstheme="minorHAnsi"/>
          <w:sz w:val="24"/>
          <w:szCs w:val="24"/>
        </w:rPr>
      </w:pPr>
      <w:r w:rsidRPr="00320DFD">
        <w:rPr>
          <w:rFonts w:cstheme="minorHAnsi"/>
          <w:sz w:val="24"/>
          <w:szCs w:val="24"/>
        </w:rPr>
        <w:t>Uwagi: ………………………………………………………………………………………………………………………………………………………………</w:t>
      </w:r>
      <w:r w:rsidR="00695B47" w:rsidRPr="00320DFD">
        <w:rPr>
          <w:rFonts w:cstheme="minorHAnsi"/>
          <w:sz w:val="24"/>
          <w:szCs w:val="24"/>
        </w:rPr>
        <w:t>………………………………………………………………….........</w:t>
      </w:r>
      <w:r w:rsidR="00320DFD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</w:t>
      </w:r>
    </w:p>
    <w:p w:rsidR="00695B47" w:rsidRPr="00F267E2" w:rsidRDefault="00695B47" w:rsidP="00772BB1">
      <w:pPr>
        <w:spacing w:line="240" w:lineRule="auto"/>
        <w:rPr>
          <w:rFonts w:cstheme="minorHAnsi"/>
          <w:sz w:val="18"/>
          <w:szCs w:val="18"/>
        </w:rPr>
      </w:pPr>
      <w:bookmarkStart w:id="0" w:name="_GoBack"/>
      <w:bookmarkEnd w:id="0"/>
    </w:p>
    <w:p w:rsidR="00A179BE" w:rsidRPr="00320DFD" w:rsidRDefault="00320DFD" w:rsidP="00A179BE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  <w:r w:rsidRPr="00320DFD">
        <w:rPr>
          <w:rFonts w:eastAsia="Calibri" w:cstheme="minorHAnsi"/>
          <w:sz w:val="24"/>
          <w:szCs w:val="24"/>
          <w:lang w:eastAsia="pl-PL"/>
        </w:rPr>
        <w:t xml:space="preserve">(data i podpis Projektodawcy) </w:t>
      </w:r>
      <w:r w:rsidR="00A179BE" w:rsidRPr="00320DFD">
        <w:rPr>
          <w:rFonts w:eastAsia="Calibri" w:cstheme="minorHAnsi"/>
          <w:sz w:val="24"/>
          <w:szCs w:val="24"/>
          <w:lang w:eastAsia="pl-PL"/>
        </w:rPr>
        <w:t>…</w:t>
      </w:r>
      <w:r w:rsidR="004E778C" w:rsidRPr="00320DFD">
        <w:rPr>
          <w:rFonts w:eastAsia="Calibri" w:cstheme="minorHAnsi"/>
          <w:sz w:val="24"/>
          <w:szCs w:val="24"/>
          <w:lang w:eastAsia="pl-PL"/>
        </w:rPr>
        <w:t>………………………………………………………………………</w:t>
      </w:r>
    </w:p>
    <w:p w:rsidR="00A179BE" w:rsidRDefault="00A179BE" w:rsidP="00A179BE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320DFD" w:rsidRPr="00320DFD" w:rsidRDefault="00320DFD" w:rsidP="00A179BE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  <w:lang w:eastAsia="pl-PL"/>
        </w:rPr>
      </w:pPr>
    </w:p>
    <w:p w:rsidR="00AC128B" w:rsidRPr="00320DFD" w:rsidRDefault="00320DFD" w:rsidP="00320DF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20DFD">
        <w:rPr>
          <w:rFonts w:eastAsia="Calibri" w:cstheme="minorHAnsi"/>
          <w:sz w:val="24"/>
          <w:szCs w:val="24"/>
          <w:lang w:eastAsia="pl-PL"/>
        </w:rPr>
        <w:t xml:space="preserve">(data i podpis Uczestnika/Uczestniczki Projektu) </w:t>
      </w:r>
      <w:r w:rsidR="004E778C" w:rsidRPr="00320DFD">
        <w:rPr>
          <w:rFonts w:eastAsia="Calibri" w:cstheme="minorHAnsi"/>
          <w:sz w:val="24"/>
          <w:szCs w:val="24"/>
          <w:lang w:eastAsia="pl-PL"/>
        </w:rPr>
        <w:t>…………………………………………………………………</w:t>
      </w:r>
      <w:r w:rsidR="00B47D6A" w:rsidRPr="00320DFD">
        <w:rPr>
          <w:rFonts w:eastAsia="Calibri" w:cstheme="minorHAnsi"/>
          <w:sz w:val="24"/>
          <w:szCs w:val="24"/>
          <w:lang w:eastAsia="pl-PL"/>
        </w:rPr>
        <w:t>….</w:t>
      </w:r>
      <w:r w:rsidR="00A179BE" w:rsidRPr="00320DFD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sectPr w:rsidR="00AC128B" w:rsidRPr="00320DFD" w:rsidSect="00320DFD">
      <w:headerReference w:type="default" r:id="rId6"/>
      <w:footerReference w:type="default" r:id="rId7"/>
      <w:pgSz w:w="16838" w:h="11906" w:orient="landscape"/>
      <w:pgMar w:top="1135" w:right="1417" w:bottom="851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34" w:rsidRDefault="00AC6334" w:rsidP="0005237D">
      <w:pPr>
        <w:spacing w:after="0" w:line="240" w:lineRule="auto"/>
      </w:pPr>
      <w:r>
        <w:separator/>
      </w:r>
    </w:p>
  </w:endnote>
  <w:endnote w:type="continuationSeparator" w:id="0">
    <w:p w:rsidR="00AC6334" w:rsidRDefault="00AC6334" w:rsidP="00052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874" w:rsidRDefault="00ED3874" w:rsidP="00320DFD">
    <w:pPr>
      <w:pBdr>
        <w:top w:val="single" w:sz="4" w:space="1" w:color="auto"/>
      </w:pBdr>
      <w:suppressAutoHyphens/>
      <w:spacing w:after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ED3874" w:rsidRPr="00E97E89" w:rsidRDefault="00ED3874" w:rsidP="00320DFD">
    <w:pPr>
      <w:pBdr>
        <w:top w:val="single" w:sz="4" w:space="1" w:color="auto"/>
      </w:pBdr>
      <w:suppressAutoHyphens/>
      <w:spacing w:after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  <w:p w:rsidR="00AC128B" w:rsidRPr="00566F96" w:rsidRDefault="00AC128B" w:rsidP="00AC128B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x-none" w:eastAsia="pl-PL"/>
      </w:rPr>
    </w:pPr>
  </w:p>
  <w:p w:rsidR="00AC128B" w:rsidRDefault="00AC128B" w:rsidP="00AC128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34" w:rsidRDefault="00AC6334" w:rsidP="0005237D">
      <w:pPr>
        <w:spacing w:after="0" w:line="240" w:lineRule="auto"/>
      </w:pPr>
      <w:r>
        <w:separator/>
      </w:r>
    </w:p>
  </w:footnote>
  <w:footnote w:type="continuationSeparator" w:id="0">
    <w:p w:rsidR="00AC6334" w:rsidRDefault="00AC6334" w:rsidP="00052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28B" w:rsidRDefault="00AC128B" w:rsidP="00AC128B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8E27A61" wp14:editId="637DBBAB">
          <wp:extent cx="5760720" cy="792850"/>
          <wp:effectExtent l="0" t="0" r="0" b="762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DB"/>
    <w:rsid w:val="0005237D"/>
    <w:rsid w:val="00091C66"/>
    <w:rsid w:val="000A304B"/>
    <w:rsid w:val="000A4031"/>
    <w:rsid w:val="000B4180"/>
    <w:rsid w:val="000C5518"/>
    <w:rsid w:val="000C5FDA"/>
    <w:rsid w:val="000C6718"/>
    <w:rsid w:val="00127EAE"/>
    <w:rsid w:val="00165E0E"/>
    <w:rsid w:val="00175EE7"/>
    <w:rsid w:val="00314519"/>
    <w:rsid w:val="00320DFD"/>
    <w:rsid w:val="00350B7C"/>
    <w:rsid w:val="003C2D39"/>
    <w:rsid w:val="003E1734"/>
    <w:rsid w:val="0046295F"/>
    <w:rsid w:val="004D5545"/>
    <w:rsid w:val="004E778C"/>
    <w:rsid w:val="00502D4B"/>
    <w:rsid w:val="00513A53"/>
    <w:rsid w:val="005540A7"/>
    <w:rsid w:val="005A0744"/>
    <w:rsid w:val="005B4633"/>
    <w:rsid w:val="005C496A"/>
    <w:rsid w:val="005D3F6B"/>
    <w:rsid w:val="006109F8"/>
    <w:rsid w:val="006725B0"/>
    <w:rsid w:val="00694097"/>
    <w:rsid w:val="00695B47"/>
    <w:rsid w:val="006A57A7"/>
    <w:rsid w:val="006D1947"/>
    <w:rsid w:val="007137B2"/>
    <w:rsid w:val="00754A5F"/>
    <w:rsid w:val="00770B40"/>
    <w:rsid w:val="00772BB1"/>
    <w:rsid w:val="007D56F3"/>
    <w:rsid w:val="007E7D9F"/>
    <w:rsid w:val="00896E39"/>
    <w:rsid w:val="008B5648"/>
    <w:rsid w:val="00906D92"/>
    <w:rsid w:val="0091379A"/>
    <w:rsid w:val="00947A9B"/>
    <w:rsid w:val="00986C6F"/>
    <w:rsid w:val="0099373E"/>
    <w:rsid w:val="009B6A5D"/>
    <w:rsid w:val="009E2399"/>
    <w:rsid w:val="00A12EF1"/>
    <w:rsid w:val="00A179BE"/>
    <w:rsid w:val="00AC128B"/>
    <w:rsid w:val="00AC6334"/>
    <w:rsid w:val="00B47D6A"/>
    <w:rsid w:val="00B528FC"/>
    <w:rsid w:val="00B75CE5"/>
    <w:rsid w:val="00B953D3"/>
    <w:rsid w:val="00BD3C37"/>
    <w:rsid w:val="00BD4D3C"/>
    <w:rsid w:val="00BD6BB2"/>
    <w:rsid w:val="00C20AE4"/>
    <w:rsid w:val="00C556DB"/>
    <w:rsid w:val="00D16C28"/>
    <w:rsid w:val="00D5742F"/>
    <w:rsid w:val="00DA0DEE"/>
    <w:rsid w:val="00DB53DA"/>
    <w:rsid w:val="00E16370"/>
    <w:rsid w:val="00E70516"/>
    <w:rsid w:val="00E9173E"/>
    <w:rsid w:val="00ED3874"/>
    <w:rsid w:val="00EF4895"/>
    <w:rsid w:val="00F267E2"/>
    <w:rsid w:val="00F85A1C"/>
    <w:rsid w:val="00F95021"/>
    <w:rsid w:val="00F96584"/>
    <w:rsid w:val="00FA70CC"/>
    <w:rsid w:val="00FB1CF6"/>
    <w:rsid w:val="00FC27BC"/>
    <w:rsid w:val="00FD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3E943B-AA2C-4CE2-9948-E2B9859F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55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52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237D"/>
  </w:style>
  <w:style w:type="paragraph" w:styleId="Stopka">
    <w:name w:val="footer"/>
    <w:basedOn w:val="Normalny"/>
    <w:link w:val="StopkaZnak"/>
    <w:uiPriority w:val="99"/>
    <w:unhideWhenUsed/>
    <w:rsid w:val="00052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237D"/>
  </w:style>
  <w:style w:type="paragraph" w:styleId="Tekstdymka">
    <w:name w:val="Balloon Text"/>
    <w:basedOn w:val="Normalny"/>
    <w:link w:val="TekstdymkaZnak"/>
    <w:uiPriority w:val="99"/>
    <w:semiHidden/>
    <w:unhideWhenUsed/>
    <w:rsid w:val="00AC1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28B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772B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72B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 Geramus</dc:creator>
  <cp:lastModifiedBy>Konto Microsoft</cp:lastModifiedBy>
  <cp:revision>8</cp:revision>
  <cp:lastPrinted>2024-12-12T11:33:00Z</cp:lastPrinted>
  <dcterms:created xsi:type="dcterms:W3CDTF">2024-09-11T11:34:00Z</dcterms:created>
  <dcterms:modified xsi:type="dcterms:W3CDTF">2026-02-22T18:45:00Z</dcterms:modified>
</cp:coreProperties>
</file>