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71604" w14:textId="77777777" w:rsidR="009E254C" w:rsidRDefault="009E254C"/>
    <w:p w14:paraId="21045340" w14:textId="77777777" w:rsidR="00211B79" w:rsidRDefault="00211B79"/>
    <w:p w14:paraId="3DFA6FC7" w14:textId="77777777" w:rsidR="00211B79" w:rsidRPr="00211B79" w:rsidRDefault="00211B79" w:rsidP="00211B79">
      <w:pPr>
        <w:jc w:val="center"/>
        <w:rPr>
          <w:b/>
        </w:rPr>
      </w:pPr>
      <w:r w:rsidRPr="00211B79">
        <w:rPr>
          <w:b/>
        </w:rPr>
        <w:t>OŚWIADCZENIE</w:t>
      </w:r>
    </w:p>
    <w:p w14:paraId="4B9F019B" w14:textId="77777777" w:rsidR="00211B79" w:rsidRDefault="00572538" w:rsidP="00211B79">
      <w:pPr>
        <w:jc w:val="center"/>
        <w:rPr>
          <w:b/>
        </w:rPr>
      </w:pPr>
      <w:r>
        <w:rPr>
          <w:b/>
        </w:rPr>
        <w:t>O NIEKORZYSTANIU Z USŁUG</w:t>
      </w:r>
    </w:p>
    <w:p w14:paraId="2E0D68C2" w14:textId="77777777" w:rsidR="00572538" w:rsidRPr="00211B79" w:rsidRDefault="00572538" w:rsidP="00211B79">
      <w:pPr>
        <w:jc w:val="center"/>
        <w:rPr>
          <w:b/>
        </w:rPr>
      </w:pPr>
    </w:p>
    <w:p w14:paraId="53789EF6" w14:textId="77777777" w:rsidR="00211B79" w:rsidRDefault="00211B79" w:rsidP="00211B79">
      <w:r>
        <w:t>Ja, niżej podpisana/y …………………………………………………………………………………………………………</w:t>
      </w:r>
      <w:r w:rsidR="00572538">
        <w:t>…………………</w:t>
      </w:r>
    </w:p>
    <w:p w14:paraId="55771DF4" w14:textId="77777777" w:rsidR="00211B79" w:rsidRDefault="00211B79" w:rsidP="00211B79">
      <w:r>
        <w:t>Zamieszkała/y ……………………………………………………………………</w:t>
      </w:r>
      <w:proofErr w:type="gramStart"/>
      <w:r>
        <w:t>…….</w:t>
      </w:r>
      <w:proofErr w:type="gramEnd"/>
      <w:r>
        <w:t>.………………………………………</w:t>
      </w:r>
      <w:r w:rsidR="00572538">
        <w:t>…………………</w:t>
      </w:r>
    </w:p>
    <w:p w14:paraId="55C50AA2" w14:textId="77777777" w:rsidR="00211B79" w:rsidRDefault="00211B79" w:rsidP="00211B79">
      <w:r>
        <w:t>PESEL …………………………………………………………………………………</w:t>
      </w:r>
      <w:proofErr w:type="gramStart"/>
      <w:r>
        <w:t>…….</w:t>
      </w:r>
      <w:proofErr w:type="gramEnd"/>
      <w:r>
        <w:t>……………………………………</w:t>
      </w:r>
      <w:r w:rsidR="00572538">
        <w:t>……………………</w:t>
      </w:r>
    </w:p>
    <w:p w14:paraId="0335BF66" w14:textId="77777777" w:rsidR="00572538" w:rsidRDefault="00572538" w:rsidP="00211B79"/>
    <w:p w14:paraId="3FFC57AA" w14:textId="77777777" w:rsidR="00572538" w:rsidRDefault="00211B79" w:rsidP="00734570">
      <w:pPr>
        <w:jc w:val="both"/>
      </w:pPr>
      <w:r>
        <w:t>Świadoma/y odpowiedzialności karnej za złożenie fałszywe</w:t>
      </w:r>
      <w:r w:rsidR="00734570">
        <w:t xml:space="preserve">go oświadczenia, oświadczam, że </w:t>
      </w:r>
      <w:r>
        <w:t>na dzień przystąpienia do projektu</w:t>
      </w:r>
      <w:r w:rsidR="00734570">
        <w:t xml:space="preserve"> </w:t>
      </w:r>
      <w:r w:rsidR="00CC4653" w:rsidRPr="00CC4653">
        <w:t>FEDS.09.01-IP.02-0007/25</w:t>
      </w:r>
      <w:r w:rsidR="00CC4653">
        <w:t xml:space="preserve"> </w:t>
      </w:r>
      <w:r w:rsidR="00665F1B" w:rsidRPr="00665F1B">
        <w:t>pn.</w:t>
      </w:r>
      <w:r w:rsidR="00E8580E" w:rsidRPr="00E8580E">
        <w:t xml:space="preserve"> „</w:t>
      </w:r>
      <w:r w:rsidR="00CC4653" w:rsidRPr="00CC4653">
        <w:t>Mieszkania ze wsparciem i usługi opiekuńcze – nowa jakość usług społecznych w subregionie wałbrzyskim</w:t>
      </w:r>
      <w:r w:rsidR="00E8580E" w:rsidRPr="00E8580E">
        <w:t>”</w:t>
      </w:r>
      <w:r w:rsidR="00665F1B" w:rsidRPr="00665F1B">
        <w:t xml:space="preserve"> </w:t>
      </w:r>
      <w:r>
        <w:t>nie korzystam z</w:t>
      </w:r>
      <w:r w:rsidR="00D54EDE" w:rsidRPr="00D54EDE">
        <w:t xml:space="preserve"> </w:t>
      </w:r>
      <w:r w:rsidR="00D54EDE">
        <w:t xml:space="preserve">tożsamej formy wsparcia </w:t>
      </w:r>
      <w:r w:rsidR="00D54EDE" w:rsidRPr="00D54EDE">
        <w:t xml:space="preserve">finansowanej z NFZ </w:t>
      </w:r>
      <w:r w:rsidR="00495A47">
        <w:t xml:space="preserve">MOPS, GOPS, </w:t>
      </w:r>
      <w:r w:rsidR="00495A47" w:rsidRPr="00495A47">
        <w:t>PFRON</w:t>
      </w:r>
      <w:r w:rsidR="00495A47">
        <w:t xml:space="preserve"> </w:t>
      </w:r>
      <w:r w:rsidR="00D54EDE" w:rsidRPr="00D54EDE">
        <w:t xml:space="preserve">lub z innego projektu </w:t>
      </w:r>
      <w:proofErr w:type="gramStart"/>
      <w:r w:rsidR="00D54EDE" w:rsidRPr="00D54EDE">
        <w:t>unijnego</w:t>
      </w:r>
      <w:r w:rsidR="00D54EDE">
        <w:t xml:space="preserve"> </w:t>
      </w:r>
      <w:r>
        <w:t>:</w:t>
      </w:r>
      <w:proofErr w:type="gramEnd"/>
    </w:p>
    <w:p w14:paraId="4EBBE3A9" w14:textId="77777777" w:rsidR="00211B79" w:rsidRDefault="00211B79" w:rsidP="00211B79">
      <w:proofErr w:type="gramStart"/>
      <w:r>
        <w:t xml:space="preserve">□ </w:t>
      </w:r>
      <w:r w:rsidR="00572538">
        <w:t xml:space="preserve"> </w:t>
      </w:r>
      <w:r w:rsidRPr="00211B79">
        <w:t>usług</w:t>
      </w:r>
      <w:proofErr w:type="gramEnd"/>
      <w:r w:rsidRPr="00211B79">
        <w:t xml:space="preserve"> opiekuńczych</w:t>
      </w:r>
    </w:p>
    <w:p w14:paraId="19199F24" w14:textId="77777777" w:rsidR="00211B79" w:rsidRDefault="00211B79" w:rsidP="00211B79">
      <w:proofErr w:type="gramStart"/>
      <w:r>
        <w:t xml:space="preserve">□ </w:t>
      </w:r>
      <w:r w:rsidR="00572538">
        <w:t xml:space="preserve"> </w:t>
      </w:r>
      <w:r>
        <w:t>specjalistycznych</w:t>
      </w:r>
      <w:proofErr w:type="gramEnd"/>
      <w:r>
        <w:t xml:space="preserve"> usług opiekuńczych</w:t>
      </w:r>
      <w:r w:rsidR="00572538">
        <w:t>-</w:t>
      </w:r>
      <w:r>
        <w:t xml:space="preserve"> fizjoterapii</w:t>
      </w:r>
    </w:p>
    <w:p w14:paraId="06FAEC44" w14:textId="77777777" w:rsidR="00211B79" w:rsidRDefault="00572538" w:rsidP="00211B79">
      <w:proofErr w:type="gramStart"/>
      <w:r>
        <w:t xml:space="preserve">□  </w:t>
      </w:r>
      <w:r w:rsidR="00195322">
        <w:t>pomocy</w:t>
      </w:r>
      <w:proofErr w:type="gramEnd"/>
      <w:r w:rsidR="00195322">
        <w:t xml:space="preserve"> w zakresie dożywiania</w:t>
      </w:r>
    </w:p>
    <w:p w14:paraId="6346AB6B" w14:textId="77777777" w:rsidR="00495A47" w:rsidRDefault="00495A47" w:rsidP="00211B79">
      <w:proofErr w:type="gramStart"/>
      <w:r w:rsidRPr="00495A47">
        <w:t>□</w:t>
      </w:r>
      <w:r>
        <w:t xml:space="preserve">  bezpłatnej</w:t>
      </w:r>
      <w:proofErr w:type="gramEnd"/>
      <w:r>
        <w:t xml:space="preserve"> wypożyczalni sprzętu rehabilitacyjnego</w:t>
      </w:r>
    </w:p>
    <w:p w14:paraId="292B02FC" w14:textId="77777777" w:rsidR="00211B79" w:rsidRDefault="00211B79" w:rsidP="00211B79"/>
    <w:p w14:paraId="721E5296" w14:textId="77777777" w:rsidR="00211B79" w:rsidRDefault="00211B79" w:rsidP="00211B79"/>
    <w:p w14:paraId="10534AEB" w14:textId="77777777" w:rsidR="00211B79" w:rsidRDefault="00211B79" w:rsidP="00211B79">
      <w:r>
        <w:t>……………………………………                                                                             …………………………………………</w:t>
      </w:r>
    </w:p>
    <w:p w14:paraId="666DC7C0" w14:textId="77777777" w:rsidR="00211B79" w:rsidRDefault="00211B79" w:rsidP="00211B79">
      <w:r>
        <w:t xml:space="preserve"> Miejsce i data                                                                                                          Czytelny podpis</w:t>
      </w:r>
    </w:p>
    <w:sectPr w:rsidR="00211B79" w:rsidSect="00195322">
      <w:headerReference w:type="default" r:id="rId6"/>
      <w:footerReference w:type="default" r:id="rId7"/>
      <w:pgSz w:w="11906" w:h="16838"/>
      <w:pgMar w:top="1417" w:right="1417" w:bottom="1417" w:left="1417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E4E3A" w14:textId="77777777" w:rsidR="00434532" w:rsidRDefault="00434532" w:rsidP="00195322">
      <w:pPr>
        <w:spacing w:after="0" w:line="240" w:lineRule="auto"/>
      </w:pPr>
      <w:r>
        <w:separator/>
      </w:r>
    </w:p>
  </w:endnote>
  <w:endnote w:type="continuationSeparator" w:id="0">
    <w:p w14:paraId="548F1301" w14:textId="77777777" w:rsidR="00434532" w:rsidRDefault="00434532" w:rsidP="00195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9E96" w14:textId="77777777" w:rsidR="00665F1B" w:rsidRDefault="00665F1B" w:rsidP="00665F1B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14:paraId="1729C653" w14:textId="77777777" w:rsidR="00665F1B" w:rsidRPr="00E97E89" w:rsidRDefault="00665F1B" w:rsidP="00665F1B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895C72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</w:t>
    </w: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 xml:space="preserve"> WAŁBRZYCH UL. JACKA MALCZEWSKIEGO 22</w:t>
    </w:r>
  </w:p>
  <w:p w14:paraId="38AA0BDC" w14:textId="77777777" w:rsidR="00195322" w:rsidRDefault="001953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9C6C7" w14:textId="77777777" w:rsidR="00434532" w:rsidRDefault="00434532" w:rsidP="00195322">
      <w:pPr>
        <w:spacing w:after="0" w:line="240" w:lineRule="auto"/>
      </w:pPr>
      <w:r>
        <w:separator/>
      </w:r>
    </w:p>
  </w:footnote>
  <w:footnote w:type="continuationSeparator" w:id="0">
    <w:p w14:paraId="039EB076" w14:textId="77777777" w:rsidR="00434532" w:rsidRDefault="00434532" w:rsidP="00195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EF69F" w14:textId="77777777" w:rsidR="00195322" w:rsidRPr="00195322" w:rsidRDefault="00195322" w:rsidP="00195322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Times New Roman" w:hAnsi="Arial" w:cs="Arial"/>
        <w:sz w:val="16"/>
        <w:lang w:eastAsia="pl-PL"/>
      </w:rPr>
    </w:pPr>
    <w:r>
      <w:rPr>
        <w:rFonts w:ascii="Calibri" w:eastAsia="Times New Roman" w:hAnsi="Calibri" w:cs="Times New Roman"/>
        <w:noProof/>
        <w:lang w:eastAsia="pl-PL"/>
      </w:rPr>
      <w:drawing>
        <wp:inline distT="0" distB="0" distL="0" distR="0" wp14:anchorId="10BF32D0" wp14:editId="120D1C13">
          <wp:extent cx="5905500" cy="819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683782" w14:textId="77777777" w:rsidR="00195322" w:rsidRDefault="0019532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79"/>
    <w:rsid w:val="001174CB"/>
    <w:rsid w:val="00195322"/>
    <w:rsid w:val="00211B79"/>
    <w:rsid w:val="00237BEE"/>
    <w:rsid w:val="003674E9"/>
    <w:rsid w:val="003B1F06"/>
    <w:rsid w:val="00434532"/>
    <w:rsid w:val="00495A47"/>
    <w:rsid w:val="00572538"/>
    <w:rsid w:val="00665F1B"/>
    <w:rsid w:val="00734570"/>
    <w:rsid w:val="007655AF"/>
    <w:rsid w:val="00811F2C"/>
    <w:rsid w:val="009E254C"/>
    <w:rsid w:val="00AB06E2"/>
    <w:rsid w:val="00CC4653"/>
    <w:rsid w:val="00D54EDE"/>
    <w:rsid w:val="00E8580E"/>
    <w:rsid w:val="00E8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3B2BA"/>
  <w15:docId w15:val="{5C4E20AD-BC26-44F0-873C-6378D447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5322"/>
  </w:style>
  <w:style w:type="paragraph" w:styleId="Stopka">
    <w:name w:val="footer"/>
    <w:basedOn w:val="Normalny"/>
    <w:link w:val="Stopka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5322"/>
  </w:style>
  <w:style w:type="paragraph" w:styleId="Tekstdymka">
    <w:name w:val="Balloon Text"/>
    <w:basedOn w:val="Normalny"/>
    <w:link w:val="TekstdymkaZnak"/>
    <w:uiPriority w:val="99"/>
    <w:semiHidden/>
    <w:unhideWhenUsed/>
    <w:rsid w:val="00195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3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Karaś</dc:creator>
  <cp:lastModifiedBy>Lucyna Karaś</cp:lastModifiedBy>
  <cp:revision>2</cp:revision>
  <dcterms:created xsi:type="dcterms:W3CDTF">2026-06-19T08:24:00Z</dcterms:created>
  <dcterms:modified xsi:type="dcterms:W3CDTF">2026-06-19T08:24:00Z</dcterms:modified>
</cp:coreProperties>
</file>